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Cairt um Chearta Bunúsacha an Aontais Eorpaigh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Tagaimid le chéile lenár gcearta a chosaint!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An raibh a fhios agat?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Tá Cairt um Chearta Bunúsacha an Aontais Eorpaigh anseo duitse. 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Faigh tuilleadh amach faoin gCairt agus faoina dtig leat a dhéanamh le do chearta a chosaint ag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https://right-here-right-now.campaign.europa.eu/index_ga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a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07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07762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70776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07762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707762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0776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07762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B4353A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O7Qtov9Hyxxawv7C+QLM212OYw==">AMUW2mXaRszj4GjM5wMGTs1QRJhIKr1PI6TTElnvsn8TzsQ6XCOzKtUHDkUoWT+CJjfm9IyRlLif8tQw1/Nz3yVAizQJbIgGaLnNFN0cuMD4TRHdoP16EY8=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2021-11-01T17:08:00Z</dcterms:created>
  <dc:creator>MCDONAGH-DIT Kilian (JUST)</dc:creator>
</cp:coreProperties>
</file>